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C7" w:rsidRPr="00E80905" w:rsidRDefault="00250FC7" w:rsidP="00984C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80905">
        <w:rPr>
          <w:rFonts w:ascii="Times New Roman" w:hAnsi="Times New Roman"/>
          <w:b/>
          <w:sz w:val="24"/>
          <w:szCs w:val="24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80905">
        <w:rPr>
          <w:rFonts w:ascii="Times New Roman" w:hAnsi="Times New Roman"/>
          <w:b/>
          <w:sz w:val="24"/>
          <w:szCs w:val="24"/>
        </w:rPr>
        <w:t>о доходах,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80905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</w:t>
      </w:r>
      <w:proofErr w:type="gramStart"/>
      <w:r w:rsidRPr="00E80905">
        <w:rPr>
          <w:rFonts w:ascii="Times New Roman" w:hAnsi="Times New Roman"/>
          <w:b/>
          <w:sz w:val="24"/>
          <w:szCs w:val="24"/>
        </w:rPr>
        <w:t xml:space="preserve">характера </w:t>
      </w:r>
      <w:r w:rsidR="002760B2">
        <w:rPr>
          <w:rFonts w:ascii="Times New Roman" w:hAnsi="Times New Roman"/>
          <w:b/>
          <w:sz w:val="24"/>
          <w:szCs w:val="24"/>
        </w:rPr>
        <w:t xml:space="preserve">депутатов </w:t>
      </w:r>
      <w:r w:rsidRPr="00E80905">
        <w:rPr>
          <w:rFonts w:ascii="Times New Roman" w:hAnsi="Times New Roman"/>
          <w:b/>
          <w:sz w:val="24"/>
          <w:szCs w:val="24"/>
        </w:rPr>
        <w:t>Благовещенского пос</w:t>
      </w:r>
      <w:r w:rsidR="002760B2">
        <w:rPr>
          <w:rFonts w:ascii="Times New Roman" w:hAnsi="Times New Roman"/>
          <w:b/>
          <w:sz w:val="24"/>
          <w:szCs w:val="24"/>
        </w:rPr>
        <w:t>елкового С</w:t>
      </w:r>
      <w:r w:rsidRPr="00E80905">
        <w:rPr>
          <w:rFonts w:ascii="Times New Roman" w:hAnsi="Times New Roman"/>
          <w:b/>
          <w:sz w:val="24"/>
          <w:szCs w:val="24"/>
        </w:rPr>
        <w:t xml:space="preserve">овета </w:t>
      </w:r>
      <w:r w:rsidR="002760B2">
        <w:rPr>
          <w:rFonts w:ascii="Times New Roman" w:hAnsi="Times New Roman"/>
          <w:b/>
          <w:sz w:val="24"/>
          <w:szCs w:val="24"/>
        </w:rPr>
        <w:t xml:space="preserve">депутатов </w:t>
      </w:r>
      <w:r w:rsidRPr="00E80905">
        <w:rPr>
          <w:rFonts w:ascii="Times New Roman" w:hAnsi="Times New Roman"/>
          <w:b/>
          <w:sz w:val="24"/>
          <w:szCs w:val="24"/>
        </w:rPr>
        <w:t>Благовещенского района Алтайского</w:t>
      </w:r>
      <w:proofErr w:type="gramEnd"/>
      <w:r w:rsidRPr="00E80905">
        <w:rPr>
          <w:rFonts w:ascii="Times New Roman" w:hAnsi="Times New Roman"/>
          <w:b/>
          <w:sz w:val="24"/>
          <w:szCs w:val="24"/>
        </w:rPr>
        <w:t xml:space="preserve"> края, их супругов и несовершеннолетних детей</w:t>
      </w:r>
      <w:r w:rsidR="00183A38">
        <w:rPr>
          <w:rFonts w:ascii="Times New Roman" w:hAnsi="Times New Roman"/>
          <w:b/>
          <w:sz w:val="24"/>
          <w:szCs w:val="24"/>
        </w:rPr>
        <w:t xml:space="preserve"> </w:t>
      </w:r>
      <w:r w:rsidR="00183A38" w:rsidRPr="00183A38">
        <w:rPr>
          <w:rFonts w:ascii="Times New Roman" w:hAnsi="Times New Roman"/>
          <w:b/>
          <w:sz w:val="24"/>
          <w:szCs w:val="24"/>
          <w:u w:val="single"/>
        </w:rPr>
        <w:t>за 2016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3"/>
        <w:gridCol w:w="1488"/>
        <w:gridCol w:w="1273"/>
        <w:gridCol w:w="1903"/>
        <w:gridCol w:w="1245"/>
        <w:gridCol w:w="1497"/>
        <w:gridCol w:w="1903"/>
        <w:gridCol w:w="1245"/>
        <w:gridCol w:w="1497"/>
        <w:gridCol w:w="1771"/>
      </w:tblGrid>
      <w:tr w:rsidR="00B85221" w:rsidRPr="0059096B" w:rsidTr="007C53B5">
        <w:tc>
          <w:tcPr>
            <w:tcW w:w="1913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88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73" w:type="dxa"/>
            <w:vMerge w:val="restart"/>
          </w:tcPr>
          <w:p w:rsidR="00250FC7" w:rsidRPr="0059096B" w:rsidRDefault="00183A38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Величина дохода за 2016</w:t>
            </w:r>
            <w:r w:rsidR="00250FC7"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3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645" w:type="dxa"/>
            <w:gridSpan w:val="3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771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</w:tr>
      <w:tr w:rsidR="007C53B5" w:rsidRPr="0059096B" w:rsidTr="007C53B5">
        <w:tc>
          <w:tcPr>
            <w:tcW w:w="1913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 xml:space="preserve"> (кв</w:t>
            </w:r>
            <w:proofErr w:type="gramStart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96B">
              <w:rPr>
                <w:rFonts w:ascii="Times New Roman" w:hAnsi="Times New Roman"/>
                <w:b/>
                <w:sz w:val="20"/>
                <w:szCs w:val="20"/>
              </w:rPr>
              <w:t>Страна расположение</w:t>
            </w:r>
          </w:p>
        </w:tc>
        <w:tc>
          <w:tcPr>
            <w:tcW w:w="1771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5221" w:rsidRPr="0059096B" w:rsidTr="007C53B5">
        <w:tc>
          <w:tcPr>
            <w:tcW w:w="1913" w:type="dxa"/>
            <w:vMerge w:val="restart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ононенко</w:t>
            </w: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4CE1" w:rsidRPr="0059096B" w:rsidRDefault="00104CE1" w:rsidP="00011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Галина Ивановна</w:t>
            </w:r>
          </w:p>
        </w:tc>
        <w:tc>
          <w:tcPr>
            <w:tcW w:w="1488" w:type="dxa"/>
            <w:vMerge w:val="restart"/>
          </w:tcPr>
          <w:p w:rsidR="00104CE1" w:rsidRPr="0059096B" w:rsidRDefault="00104CE1" w:rsidP="00011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Глава поссовета</w:t>
            </w:r>
          </w:p>
        </w:tc>
        <w:tc>
          <w:tcPr>
            <w:tcW w:w="1273" w:type="dxa"/>
            <w:vMerge w:val="restart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426888,00</w:t>
            </w:r>
          </w:p>
        </w:tc>
        <w:tc>
          <w:tcPr>
            <w:tcW w:w="1903" w:type="dxa"/>
          </w:tcPr>
          <w:p w:rsidR="00104CE1" w:rsidRPr="0059096B" w:rsidRDefault="00104CE1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1. Приусадебный земельный участок  </w:t>
            </w:r>
          </w:p>
        </w:tc>
        <w:tc>
          <w:tcPr>
            <w:tcW w:w="1245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71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B85221" w:rsidRPr="0059096B" w:rsidTr="007C53B5">
        <w:tc>
          <w:tcPr>
            <w:tcW w:w="1913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04CE1" w:rsidRPr="0059096B" w:rsidRDefault="00104CE1" w:rsidP="0010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Квартира в двухквартирном доме</w:t>
            </w:r>
          </w:p>
        </w:tc>
        <w:tc>
          <w:tcPr>
            <w:tcW w:w="1245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55,8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71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B85221" w:rsidRPr="0059096B" w:rsidTr="007C53B5">
        <w:tc>
          <w:tcPr>
            <w:tcW w:w="1913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04CE1" w:rsidRPr="0059096B" w:rsidRDefault="00104CE1" w:rsidP="00104CE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Гараж в составе жилищной застройки</w:t>
            </w:r>
          </w:p>
        </w:tc>
        <w:tc>
          <w:tcPr>
            <w:tcW w:w="1245" w:type="dxa"/>
          </w:tcPr>
          <w:p w:rsidR="00104CE1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04CE1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53B5" w:rsidRPr="0059096B" w:rsidTr="007C53B5">
        <w:trPr>
          <w:trHeight w:val="590"/>
        </w:trPr>
        <w:tc>
          <w:tcPr>
            <w:tcW w:w="1913" w:type="dxa"/>
            <w:vMerge w:val="restart"/>
          </w:tcPr>
          <w:p w:rsidR="00250FC7" w:rsidRPr="0059096B" w:rsidRDefault="00104CE1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Иост</w:t>
            </w:r>
            <w:proofErr w:type="spellEnd"/>
          </w:p>
          <w:p w:rsidR="00250FC7" w:rsidRPr="0059096B" w:rsidRDefault="00104CE1" w:rsidP="00104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Светла</w:t>
            </w:r>
            <w:r w:rsidR="00250FC7" w:rsidRPr="0059096B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Андре</w:t>
            </w:r>
            <w:r w:rsidR="00250FC7" w:rsidRPr="0059096B">
              <w:rPr>
                <w:rFonts w:ascii="Times New Roman" w:hAnsi="Times New Roman"/>
                <w:b/>
                <w:sz w:val="24"/>
                <w:szCs w:val="24"/>
              </w:rPr>
              <w:t>евна</w:t>
            </w:r>
          </w:p>
        </w:tc>
        <w:tc>
          <w:tcPr>
            <w:tcW w:w="1488" w:type="dxa"/>
            <w:vMerge w:val="restart"/>
          </w:tcPr>
          <w:p w:rsidR="00250FC7" w:rsidRPr="0059096B" w:rsidRDefault="000A3E89" w:rsidP="000A3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  <w:vMerge w:val="restart"/>
          </w:tcPr>
          <w:p w:rsidR="00250FC7" w:rsidRPr="0059096B" w:rsidRDefault="000A3E8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315917,46</w:t>
            </w: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245" w:type="dxa"/>
          </w:tcPr>
          <w:p w:rsidR="00250FC7" w:rsidRPr="0059096B" w:rsidRDefault="000A3E8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1205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71" w:type="dxa"/>
            <w:vMerge w:val="restart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53B5" w:rsidRPr="0059096B" w:rsidTr="007C53B5">
        <w:tc>
          <w:tcPr>
            <w:tcW w:w="1913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245" w:type="dxa"/>
          </w:tcPr>
          <w:p w:rsidR="00250FC7" w:rsidRPr="0059096B" w:rsidRDefault="000A3E8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72,62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771" w:type="dxa"/>
            <w:vMerge/>
          </w:tcPr>
          <w:p w:rsidR="00250FC7" w:rsidRPr="0059096B" w:rsidRDefault="00250FC7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5221" w:rsidRPr="0059096B" w:rsidTr="007C53B5">
        <w:trPr>
          <w:trHeight w:val="321"/>
        </w:trPr>
        <w:tc>
          <w:tcPr>
            <w:tcW w:w="1913" w:type="dxa"/>
            <w:vMerge w:val="restart"/>
          </w:tcPr>
          <w:p w:rsidR="002B6435" w:rsidRPr="0059096B" w:rsidRDefault="002B6435" w:rsidP="000A3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3E89">
              <w:rPr>
                <w:rFonts w:ascii="Times New Roman" w:hAnsi="Times New Roman"/>
                <w:b/>
                <w:sz w:val="24"/>
                <w:szCs w:val="24"/>
              </w:rPr>
              <w:t>Изот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 Сергей Николаевич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2B6435" w:rsidRPr="0059096B" w:rsidRDefault="00706AA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2B6435"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  <w:vMerge w:val="restart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519718,27</w:t>
            </w:r>
          </w:p>
        </w:tc>
        <w:tc>
          <w:tcPr>
            <w:tcW w:w="1903" w:type="dxa"/>
          </w:tcPr>
          <w:p w:rsidR="002B6435" w:rsidRPr="0059096B" w:rsidRDefault="002B6435" w:rsidP="000A3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Земельная доля</w:t>
            </w:r>
          </w:p>
        </w:tc>
        <w:tc>
          <w:tcPr>
            <w:tcW w:w="1245" w:type="dxa"/>
          </w:tcPr>
          <w:p w:rsidR="002B6435" w:rsidRPr="007A1ABC" w:rsidRDefault="002B6435" w:rsidP="0059096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7A1ABC">
              <w:rPr>
                <w:b/>
                <w:sz w:val="16"/>
                <w:szCs w:val="16"/>
              </w:rPr>
              <w:t>4020000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2B6435" w:rsidRPr="0059096B" w:rsidRDefault="002B6435" w:rsidP="007A1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2B6435" w:rsidRPr="0059096B" w:rsidRDefault="002B6435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ВАЗ 2115</w:t>
            </w:r>
          </w:p>
          <w:p w:rsidR="002B6435" w:rsidRPr="0059096B" w:rsidRDefault="002B6435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B85221" w:rsidRPr="0059096B" w:rsidTr="007C53B5">
        <w:trPr>
          <w:trHeight w:val="552"/>
        </w:trPr>
        <w:tc>
          <w:tcPr>
            <w:tcW w:w="1913" w:type="dxa"/>
            <w:vMerge/>
          </w:tcPr>
          <w:p w:rsidR="002B6435" w:rsidRPr="000A3E89" w:rsidRDefault="002B6435" w:rsidP="000A3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2B6435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2B6435" w:rsidRDefault="002B6435" w:rsidP="007A1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квартира </w:t>
            </w:r>
          </w:p>
        </w:tc>
        <w:tc>
          <w:tcPr>
            <w:tcW w:w="1245" w:type="dxa"/>
          </w:tcPr>
          <w:p w:rsidR="002B6435" w:rsidRPr="007A1ABC" w:rsidRDefault="002B6435" w:rsidP="0059096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56,3</w:t>
            </w:r>
            <w:r w:rsidR="00B93E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2B6435" w:rsidRPr="0059096B" w:rsidRDefault="002B6435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2B6435" w:rsidRPr="0059096B" w:rsidRDefault="002B6435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85221" w:rsidRPr="0059096B" w:rsidTr="007C53B5">
        <w:tc>
          <w:tcPr>
            <w:tcW w:w="1913" w:type="dxa"/>
            <w:vMerge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Квартира</w:t>
            </w:r>
          </w:p>
        </w:tc>
        <w:tc>
          <w:tcPr>
            <w:tcW w:w="1245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2B6435" w:rsidRPr="0059096B" w:rsidRDefault="002B6435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2B6435" w:rsidRDefault="002B6435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B6435" w:rsidRPr="0059096B" w:rsidRDefault="002B6435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2B6435" w:rsidRPr="0059096B" w:rsidRDefault="002B6435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2B6435" w:rsidRPr="0059096B" w:rsidRDefault="002B6435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2B6435" w:rsidRPr="0059096B" w:rsidRDefault="002B6435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63AB3" w:rsidRPr="0059096B" w:rsidTr="007C53B5">
        <w:tc>
          <w:tcPr>
            <w:tcW w:w="1913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201204,00</w:t>
            </w:r>
          </w:p>
        </w:tc>
        <w:tc>
          <w:tcPr>
            <w:tcW w:w="1903" w:type="dxa"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 Квартира</w:t>
            </w:r>
          </w:p>
        </w:tc>
        <w:tc>
          <w:tcPr>
            <w:tcW w:w="1245" w:type="dxa"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863AB3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квартира </w:t>
            </w:r>
          </w:p>
        </w:tc>
        <w:tc>
          <w:tcPr>
            <w:tcW w:w="1245" w:type="dxa"/>
          </w:tcPr>
          <w:p w:rsidR="00863AB3" w:rsidRPr="007A1ABC" w:rsidRDefault="00863AB3" w:rsidP="00B93E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56,3</w:t>
            </w:r>
            <w:r w:rsidR="00B93E5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Ворчак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1488" w:type="dxa"/>
            <w:vMerge w:val="restart"/>
          </w:tcPr>
          <w:p w:rsidR="00863AB3" w:rsidRPr="0059096B" w:rsidRDefault="00706AA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858705,55</w:t>
            </w:r>
          </w:p>
        </w:tc>
        <w:tc>
          <w:tcPr>
            <w:tcW w:w="1903" w:type="dxa"/>
          </w:tcPr>
          <w:p w:rsidR="00863AB3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1. Приусадебный земельный участок </w:t>
            </w:r>
          </w:p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2B6435">
            <w:pPr>
              <w:tabs>
                <w:tab w:val="left" w:pos="240"/>
                <w:tab w:val="center" w:pos="864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  <w:t xml:space="preserve">ВАЗ -21063, седан </w:t>
            </w: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 Жилой дом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86,7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  <w:r w:rsidR="00F07FD4">
              <w:rPr>
                <w:rFonts w:ascii="Times New Roman" w:hAnsi="Times New Roman"/>
                <w:b/>
                <w:sz w:val="16"/>
                <w:szCs w:val="16"/>
              </w:rPr>
              <w:t>(1/8)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46,5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F07FD4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 w:rsidR="00863AB3">
              <w:rPr>
                <w:rFonts w:ascii="Times New Roman" w:hAnsi="Times New Roman"/>
                <w:b/>
                <w:sz w:val="16"/>
                <w:szCs w:val="16"/>
              </w:rPr>
              <w:t>вартира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(1/4)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30,3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488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264918,21</w:t>
            </w:r>
          </w:p>
        </w:tc>
        <w:tc>
          <w:tcPr>
            <w:tcW w:w="190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  <w:r w:rsidR="00B031D9">
              <w:rPr>
                <w:rFonts w:ascii="Times New Roman" w:hAnsi="Times New Roman"/>
                <w:b/>
                <w:sz w:val="16"/>
                <w:szCs w:val="16"/>
              </w:rPr>
              <w:t>(1/4)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30,3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Приусадебный земельный участок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Жилой дом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86,7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B031D9" w:rsidRPr="0059096B" w:rsidTr="007C53B5">
        <w:trPr>
          <w:trHeight w:val="378"/>
        </w:trPr>
        <w:tc>
          <w:tcPr>
            <w:tcW w:w="1913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488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03" w:type="dxa"/>
          </w:tcPr>
          <w:p w:rsidR="00B031D9" w:rsidRPr="0059096B" w:rsidRDefault="00B031D9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 Квартира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(1/4)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30,30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 Российская Федерация</w:t>
            </w:r>
          </w:p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B031D9" w:rsidRPr="0059096B" w:rsidRDefault="00B031D9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863AB3" w:rsidRPr="0059096B" w:rsidTr="007C53B5">
        <w:tc>
          <w:tcPr>
            <w:tcW w:w="1913" w:type="dxa"/>
            <w:vMerge w:val="restart"/>
          </w:tcPr>
          <w:p w:rsidR="00863AB3" w:rsidRPr="002023B8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Радченко Дмитрий Валентинович</w:t>
            </w:r>
          </w:p>
        </w:tc>
        <w:tc>
          <w:tcPr>
            <w:tcW w:w="1488" w:type="dxa"/>
            <w:vMerge w:val="restart"/>
          </w:tcPr>
          <w:p w:rsidR="00863AB3" w:rsidRPr="0059096B" w:rsidRDefault="00706AA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  <w:vMerge w:val="restart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2268326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Грузовой фургон, 2001 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ыпуска</w:t>
            </w:r>
          </w:p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Ниссан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экс-трейл</w:t>
            </w:r>
            <w:proofErr w:type="spellEnd"/>
          </w:p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КАМАЗ35410, грузовой фургон 2011 г.в.,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поуприце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фургон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45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123000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совместная)</w:t>
            </w:r>
          </w:p>
        </w:tc>
        <w:tc>
          <w:tcPr>
            <w:tcW w:w="1245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долевая, 3/8)</w:t>
            </w:r>
          </w:p>
        </w:tc>
        <w:tc>
          <w:tcPr>
            <w:tcW w:w="1245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43,2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3AB3" w:rsidRPr="0059096B" w:rsidTr="007C53B5">
        <w:tc>
          <w:tcPr>
            <w:tcW w:w="191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vMerge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Нежилое помещени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здание котельной №10)</w:t>
            </w:r>
          </w:p>
        </w:tc>
        <w:tc>
          <w:tcPr>
            <w:tcW w:w="1245" w:type="dxa"/>
          </w:tcPr>
          <w:p w:rsidR="00863AB3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86,3</w:t>
            </w:r>
            <w:r w:rsidR="00B93E5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497" w:type="dxa"/>
          </w:tcPr>
          <w:p w:rsidR="00863AB3" w:rsidRPr="0059096B" w:rsidRDefault="00863AB3" w:rsidP="00A75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863AB3" w:rsidRPr="0059096B" w:rsidRDefault="00863AB3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863AB3" w:rsidRPr="00DB0106" w:rsidRDefault="00863AB3" w:rsidP="00DB010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863AB3" w:rsidRPr="0059096B" w:rsidRDefault="00863AB3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 w:val="restart"/>
          </w:tcPr>
          <w:p w:rsidR="00B031D9" w:rsidRPr="00201DE2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488" w:type="dxa"/>
            <w:vMerge w:val="restart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332275,70</w:t>
            </w:r>
          </w:p>
        </w:tc>
        <w:tc>
          <w:tcPr>
            <w:tcW w:w="1903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832,00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B031D9" w:rsidRDefault="00B031D9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792,00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1245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123000,00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совместная)</w:t>
            </w:r>
          </w:p>
        </w:tc>
        <w:tc>
          <w:tcPr>
            <w:tcW w:w="1245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63,20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долевая, 3/8)</w:t>
            </w:r>
          </w:p>
        </w:tc>
        <w:tc>
          <w:tcPr>
            <w:tcW w:w="1245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43,20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Нежилое помещени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здание котельной №10)</w:t>
            </w:r>
          </w:p>
        </w:tc>
        <w:tc>
          <w:tcPr>
            <w:tcW w:w="1245" w:type="dxa"/>
          </w:tcPr>
          <w:p w:rsidR="00B031D9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86,30</w:t>
            </w:r>
          </w:p>
        </w:tc>
        <w:tc>
          <w:tcPr>
            <w:tcW w:w="1497" w:type="dxa"/>
          </w:tcPr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031D9" w:rsidRPr="0059096B" w:rsidTr="007C53B5">
        <w:tc>
          <w:tcPr>
            <w:tcW w:w="1913" w:type="dxa"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Дочь</w:t>
            </w:r>
          </w:p>
        </w:tc>
        <w:tc>
          <w:tcPr>
            <w:tcW w:w="1488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B031D9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долевая, 1/8)</w:t>
            </w: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43,20</w:t>
            </w: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совместная)</w:t>
            </w:r>
          </w:p>
        </w:tc>
        <w:tc>
          <w:tcPr>
            <w:tcW w:w="1245" w:type="dxa"/>
          </w:tcPr>
          <w:p w:rsidR="00B031D9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63,20</w:t>
            </w:r>
          </w:p>
        </w:tc>
        <w:tc>
          <w:tcPr>
            <w:tcW w:w="1497" w:type="dxa"/>
          </w:tcPr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B031D9" w:rsidRPr="0059096B" w:rsidRDefault="00B031D9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B031D9" w:rsidRPr="0059096B" w:rsidRDefault="00B031D9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6F4" w:rsidRPr="0059096B" w:rsidTr="00990A8B">
        <w:trPr>
          <w:trHeight w:val="828"/>
        </w:trPr>
        <w:tc>
          <w:tcPr>
            <w:tcW w:w="1913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Зиновьев Владимир Александрович</w:t>
            </w: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771984,89</w:t>
            </w:r>
          </w:p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Default="006D46F4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¼ доли</w:t>
            </w:r>
          </w:p>
          <w:p w:rsidR="006D46F4" w:rsidRPr="0059096B" w:rsidRDefault="006D46F4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 (общая совместная)</w:t>
            </w:r>
          </w:p>
        </w:tc>
        <w:tc>
          <w:tcPr>
            <w:tcW w:w="1245" w:type="dxa"/>
          </w:tcPr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57,20</w:t>
            </w:r>
          </w:p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41,20</w:t>
            </w:r>
          </w:p>
        </w:tc>
        <w:tc>
          <w:tcPr>
            <w:tcW w:w="1497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876,00</w:t>
            </w:r>
          </w:p>
        </w:tc>
        <w:tc>
          <w:tcPr>
            <w:tcW w:w="1497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6D46F4" w:rsidRPr="009A44E3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NISSAN ALMERA</w:t>
            </w:r>
          </w:p>
        </w:tc>
      </w:tr>
      <w:tr w:rsidR="006D46F4" w:rsidRPr="0059096B" w:rsidTr="007C53B5">
        <w:tc>
          <w:tcPr>
            <w:tcW w:w="1913" w:type="dxa"/>
          </w:tcPr>
          <w:p w:rsidR="006D46F4" w:rsidRPr="009A44E3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A44E3"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330339,74</w:t>
            </w:r>
          </w:p>
        </w:tc>
        <w:tc>
          <w:tcPr>
            <w:tcW w:w="1903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876,00</w:t>
            </w:r>
          </w:p>
        </w:tc>
        <w:tc>
          <w:tcPr>
            <w:tcW w:w="1497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6D46F4" w:rsidRPr="009A44E3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6D46F4" w:rsidRPr="0059096B" w:rsidTr="007C53B5">
        <w:tc>
          <w:tcPr>
            <w:tcW w:w="1913" w:type="dxa"/>
          </w:tcPr>
          <w:p w:rsidR="006D46F4" w:rsidRPr="009A44E3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Default="006D46F4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1.Жилой дом                          ¼ доли</w:t>
            </w:r>
          </w:p>
          <w:p w:rsidR="006D46F4" w:rsidRPr="0059096B" w:rsidRDefault="006D46F4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 (общая совместная)</w:t>
            </w:r>
          </w:p>
        </w:tc>
        <w:tc>
          <w:tcPr>
            <w:tcW w:w="1245" w:type="dxa"/>
          </w:tcPr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57,20</w:t>
            </w:r>
          </w:p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6F4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41,20</w:t>
            </w:r>
          </w:p>
        </w:tc>
        <w:tc>
          <w:tcPr>
            <w:tcW w:w="1497" w:type="dxa"/>
          </w:tcPr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D46F4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6D46F4" w:rsidRPr="0059096B" w:rsidTr="007C53B5">
        <w:tc>
          <w:tcPr>
            <w:tcW w:w="1913" w:type="dxa"/>
          </w:tcPr>
          <w:p w:rsidR="006D46F4" w:rsidRPr="009A44E3" w:rsidRDefault="006D46F4" w:rsidP="009A4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Тюрин Максим Владимирович</w:t>
            </w: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3968121,00</w:t>
            </w:r>
          </w:p>
        </w:tc>
        <w:tc>
          <w:tcPr>
            <w:tcW w:w="1903" w:type="dxa"/>
          </w:tcPr>
          <w:p w:rsidR="006D46F4" w:rsidRDefault="006D46F4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 земельный участок по индивидуальное строительство.</w:t>
            </w:r>
          </w:p>
          <w:p w:rsidR="006D46F4" w:rsidRPr="0059096B" w:rsidRDefault="006D46F4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</w:t>
            </w:r>
          </w:p>
        </w:tc>
        <w:tc>
          <w:tcPr>
            <w:tcW w:w="1245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1588,00</w:t>
            </w:r>
          </w:p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59,00</w:t>
            </w: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6D46F4" w:rsidRPr="00B85221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TOYOTA</w:t>
            </w:r>
            <w:r w:rsidRPr="00B85221">
              <w:rPr>
                <w:rFonts w:ascii="Times New Roman" w:hAnsi="Times New Roman"/>
                <w:b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RUNNER</w:t>
            </w:r>
            <w:r w:rsidRPr="00B85221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Грузовой фургон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цельно металлический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ГАЗ 2705</w:t>
            </w:r>
          </w:p>
        </w:tc>
      </w:tr>
      <w:tr w:rsidR="006D46F4" w:rsidRPr="0059096B" w:rsidTr="007C53B5">
        <w:tc>
          <w:tcPr>
            <w:tcW w:w="1913" w:type="dxa"/>
          </w:tcPr>
          <w:p w:rsidR="006D46F4" w:rsidRDefault="006D46F4" w:rsidP="009A4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Default="006D46F4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 . иное недвижимое имущество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–з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дание-склад кирпичный</w:t>
            </w:r>
          </w:p>
        </w:tc>
        <w:tc>
          <w:tcPr>
            <w:tcW w:w="1245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1566,40</w:t>
            </w: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6D46F4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6F4" w:rsidRPr="0059096B" w:rsidTr="007C53B5">
        <w:trPr>
          <w:trHeight w:val="378"/>
        </w:trPr>
        <w:tc>
          <w:tcPr>
            <w:tcW w:w="1913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Сын</w:t>
            </w:r>
          </w:p>
        </w:tc>
        <w:tc>
          <w:tcPr>
            <w:tcW w:w="1488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97" w:type="dxa"/>
          </w:tcPr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6D46F4" w:rsidRPr="0059096B" w:rsidRDefault="006D46F4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6D46F4" w:rsidRPr="0059096B" w:rsidRDefault="006D46F4" w:rsidP="00D06B8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45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58,00</w:t>
            </w:r>
          </w:p>
        </w:tc>
        <w:tc>
          <w:tcPr>
            <w:tcW w:w="1497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6D46F4" w:rsidRPr="0059096B" w:rsidRDefault="006D46F4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EF6ED8">
        <w:trPr>
          <w:trHeight w:val="1666"/>
        </w:trPr>
        <w:tc>
          <w:tcPr>
            <w:tcW w:w="1913" w:type="dxa"/>
          </w:tcPr>
          <w:p w:rsidR="001B6E4A" w:rsidRPr="0059096B" w:rsidRDefault="001B6E4A" w:rsidP="00B852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096B">
              <w:rPr>
                <w:rFonts w:ascii="Times New Roman" w:hAnsi="Times New Roman"/>
                <w:b/>
                <w:sz w:val="24"/>
                <w:szCs w:val="24"/>
              </w:rPr>
              <w:t>з Никола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Владимирович</w:t>
            </w:r>
          </w:p>
        </w:tc>
        <w:tc>
          <w:tcPr>
            <w:tcW w:w="1488" w:type="dxa"/>
          </w:tcPr>
          <w:p w:rsidR="001B6E4A" w:rsidRPr="0059096B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</w:p>
        </w:tc>
        <w:tc>
          <w:tcPr>
            <w:tcW w:w="1273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1962135,19</w:t>
            </w:r>
          </w:p>
          <w:p w:rsidR="001B6E4A" w:rsidRPr="0059096B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903" w:type="dxa"/>
          </w:tcPr>
          <w:p w:rsidR="001B6E4A" w:rsidRDefault="001B6E4A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1.Жилой дом</w:t>
            </w:r>
          </w:p>
          <w:p w:rsidR="001B6E4A" w:rsidRPr="0059096B" w:rsidRDefault="001B6E4A" w:rsidP="00902E6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 квартира долевая 1/2</w:t>
            </w:r>
          </w:p>
        </w:tc>
        <w:tc>
          <w:tcPr>
            <w:tcW w:w="1245" w:type="dxa"/>
          </w:tcPr>
          <w:p w:rsidR="001B6E4A" w:rsidRDefault="001B6E4A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70,40</w:t>
            </w:r>
          </w:p>
          <w:p w:rsidR="001B6E4A" w:rsidRDefault="001B6E4A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59096B" w:rsidRDefault="001B6E4A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52,00</w:t>
            </w:r>
          </w:p>
        </w:tc>
        <w:tc>
          <w:tcPr>
            <w:tcW w:w="1497" w:type="dxa"/>
          </w:tcPr>
          <w:p w:rsidR="001B6E4A" w:rsidRDefault="001B6E4A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 Российская Федерация</w:t>
            </w:r>
          </w:p>
          <w:p w:rsidR="001B6E4A" w:rsidRPr="0059096B" w:rsidRDefault="001B6E4A" w:rsidP="00902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Тойота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ЛЭНД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Крузер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ПРАДО</w:t>
            </w:r>
          </w:p>
          <w:p w:rsidR="001B6E4A" w:rsidRPr="00DD2E69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средство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YMAHA</w:t>
            </w:r>
            <w:r w:rsidRPr="00DD2E6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VK</w:t>
            </w:r>
            <w:r w:rsidRPr="00DD2E69">
              <w:rPr>
                <w:rFonts w:ascii="Times New Roman" w:hAnsi="Times New Roman"/>
                <w:b/>
                <w:sz w:val="16"/>
                <w:szCs w:val="16"/>
              </w:rPr>
              <w:t xml:space="preserve"> 10 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DEE</w:t>
            </w:r>
            <w:r w:rsidRPr="00DD2E69">
              <w:rPr>
                <w:rFonts w:ascii="Times New Roman" w:hAnsi="Times New Roman"/>
                <w:b/>
                <w:sz w:val="16"/>
                <w:szCs w:val="16"/>
              </w:rPr>
              <w:t xml:space="preserve"> 0932</w:t>
            </w:r>
          </w:p>
          <w:p w:rsidR="001B6E4A" w:rsidRPr="00DD2E69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Водный транспорт ЗОДИАК</w:t>
            </w:r>
          </w:p>
          <w:p w:rsidR="001B6E4A" w:rsidRPr="00DD2E69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522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1B6E4A" w:rsidRPr="0059096B" w:rsidTr="007C53B5">
        <w:trPr>
          <w:trHeight w:val="483"/>
        </w:trPr>
        <w:tc>
          <w:tcPr>
            <w:tcW w:w="1913" w:type="dxa"/>
          </w:tcPr>
          <w:p w:rsidR="001B6E4A" w:rsidRPr="00DD2E69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D2E69">
              <w:rPr>
                <w:rFonts w:ascii="Times New Roman" w:hAnsi="Times New Roman"/>
                <w:b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269106,49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 квартира долевая 1/2</w:t>
            </w:r>
          </w:p>
        </w:tc>
        <w:tc>
          <w:tcPr>
            <w:tcW w:w="1245" w:type="dxa"/>
          </w:tcPr>
          <w:p w:rsidR="001B6E4A" w:rsidRPr="0059096B" w:rsidRDefault="001B6E4A" w:rsidP="00DD2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52,00</w:t>
            </w:r>
          </w:p>
        </w:tc>
        <w:tc>
          <w:tcPr>
            <w:tcW w:w="1497" w:type="dxa"/>
          </w:tcPr>
          <w:p w:rsidR="001B6E4A" w:rsidRPr="0059096B" w:rsidRDefault="001B6E4A" w:rsidP="00DD2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70,40</w:t>
            </w: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1B6E4A" w:rsidRPr="0059096B" w:rsidTr="007C53B5">
        <w:trPr>
          <w:trHeight w:val="378"/>
        </w:trPr>
        <w:tc>
          <w:tcPr>
            <w:tcW w:w="1913" w:type="dxa"/>
          </w:tcPr>
          <w:p w:rsidR="001B6E4A" w:rsidRPr="00DD2E69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E69">
              <w:rPr>
                <w:rFonts w:ascii="Times New Roman" w:hAnsi="Times New Roman"/>
                <w:b/>
                <w:sz w:val="24"/>
                <w:szCs w:val="24"/>
              </w:rPr>
              <w:t xml:space="preserve">Леонов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488" w:type="dxa"/>
          </w:tcPr>
          <w:p w:rsidR="001B6E4A" w:rsidRPr="00B85221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Pr="00B85221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259407,09</w:t>
            </w: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Квартира,</w:t>
            </w:r>
          </w:p>
          <w:p w:rsidR="001B6E4A" w:rsidRPr="00B85221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600,00</w:t>
            </w: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B85221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56,40</w:t>
            </w: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B85221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D915D0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21214</w:t>
            </w:r>
          </w:p>
        </w:tc>
      </w:tr>
      <w:tr w:rsidR="001B6E4A" w:rsidRPr="0059096B" w:rsidTr="007C53B5">
        <w:tc>
          <w:tcPr>
            <w:tcW w:w="1913" w:type="dxa"/>
            <w:vMerge w:val="restart"/>
          </w:tcPr>
          <w:p w:rsidR="001B6E4A" w:rsidRPr="00781B6E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1B6E">
              <w:rPr>
                <w:rFonts w:ascii="Times New Roman" w:hAnsi="Times New Roman"/>
                <w:b/>
                <w:sz w:val="24"/>
                <w:szCs w:val="24"/>
              </w:rPr>
              <w:t>Черняева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Галина Владимировна</w:t>
            </w:r>
            <w:r w:rsidRPr="00781B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88" w:type="dxa"/>
            <w:vMerge w:val="restart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  <w:vMerge w:val="restart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30145,80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1598,00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ГАЗ-САЗ 3507</w:t>
            </w:r>
          </w:p>
        </w:tc>
      </w:tr>
      <w:tr w:rsidR="001B6E4A" w:rsidRPr="0059096B" w:rsidTr="007C53B5">
        <w:tc>
          <w:tcPr>
            <w:tcW w:w="1913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35,90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c>
          <w:tcPr>
            <w:tcW w:w="1913" w:type="dxa"/>
            <w:vMerge w:val="restart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Супруг</w:t>
            </w:r>
          </w:p>
        </w:tc>
        <w:tc>
          <w:tcPr>
            <w:tcW w:w="1488" w:type="dxa"/>
            <w:vMerge w:val="restart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73" w:type="dxa"/>
            <w:vMerge w:val="restart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364050,00</w:t>
            </w:r>
          </w:p>
        </w:tc>
        <w:tc>
          <w:tcPr>
            <w:tcW w:w="1903" w:type="dxa"/>
          </w:tcPr>
          <w:p w:rsidR="001B6E4A" w:rsidRPr="0059096B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21,80</w:t>
            </w: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59096B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</w:tc>
        <w:tc>
          <w:tcPr>
            <w:tcW w:w="1245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1598,00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2107</w:t>
            </w:r>
          </w:p>
        </w:tc>
      </w:tr>
      <w:tr w:rsidR="001B6E4A" w:rsidRPr="0059096B" w:rsidTr="007C53B5">
        <w:tc>
          <w:tcPr>
            <w:tcW w:w="1913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2. Квартира</w:t>
            </w: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35,90</w:t>
            </w:r>
          </w:p>
        </w:tc>
        <w:tc>
          <w:tcPr>
            <w:tcW w:w="1497" w:type="dxa"/>
          </w:tcPr>
          <w:p w:rsidR="001B6E4A" w:rsidRPr="0059096B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Pr="0059096B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B93E58">
        <w:trPr>
          <w:trHeight w:val="828"/>
        </w:trPr>
        <w:tc>
          <w:tcPr>
            <w:tcW w:w="1913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24"/>
                <w:szCs w:val="24"/>
              </w:rPr>
              <w:t>Никулина Тамара Витальевна</w:t>
            </w:r>
          </w:p>
        </w:tc>
        <w:tc>
          <w:tcPr>
            <w:tcW w:w="1488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>158580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,00</w:t>
            </w: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 xml:space="preserve">. Квартира (индивидуальная) </w:t>
            </w:r>
          </w:p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Гараж</w:t>
            </w: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245" w:type="dxa"/>
          </w:tcPr>
          <w:p w:rsidR="001B6E4A" w:rsidRDefault="001B6E4A" w:rsidP="0013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>76,7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1B6E4A" w:rsidRDefault="001B6E4A" w:rsidP="0013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863AB3" w:rsidRDefault="001B6E4A" w:rsidP="00131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23,00</w:t>
            </w: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863AB3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Pr="00863AB3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>ВАЗ 21063</w:t>
            </w:r>
          </w:p>
          <w:p w:rsidR="001B6E4A" w:rsidRPr="00863AB3" w:rsidRDefault="001B6E4A" w:rsidP="0059096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AB3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  <w:tr w:rsidR="001B6E4A" w:rsidRPr="0059096B" w:rsidTr="007C53B5">
        <w:tc>
          <w:tcPr>
            <w:tcW w:w="1913" w:type="dxa"/>
          </w:tcPr>
          <w:p w:rsidR="001B6E4A" w:rsidRPr="00FC5CF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Храбровский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 Трофимович</w:t>
            </w:r>
          </w:p>
        </w:tc>
        <w:tc>
          <w:tcPr>
            <w:tcW w:w="1488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Pr="0059096B" w:rsidRDefault="001B6E4A" w:rsidP="00FC5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2167576,00</w:t>
            </w: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Нежилое помещени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совместная)</w:t>
            </w: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95,60</w:t>
            </w: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293,90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903" w:type="dxa"/>
          </w:tcPr>
          <w:p w:rsidR="001B6E4A" w:rsidRPr="0059096B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776B54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Pr="00FC5CFC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Lexus RX 270.</w:t>
            </w: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FC5CFC" w:rsidRDefault="001B6E4A" w:rsidP="00FC5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5CFC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95160,00</w:t>
            </w:r>
          </w:p>
        </w:tc>
        <w:tc>
          <w:tcPr>
            <w:tcW w:w="1903" w:type="dxa"/>
          </w:tcPr>
          <w:p w:rsidR="001B6E4A" w:rsidRPr="0059096B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Нежилое помещени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е(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общая совместная)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95,60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293,90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Pr="0059096B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bookmarkStart w:id="0" w:name="_GoBack"/>
            <w:bookmarkEnd w:id="0"/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Комаров Александр Николаевич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Default="001B6E4A" w:rsidP="00CA3D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2216623,82</w:t>
            </w:r>
          </w:p>
        </w:tc>
        <w:tc>
          <w:tcPr>
            <w:tcW w:w="1903" w:type="dxa"/>
          </w:tcPr>
          <w:p w:rsidR="001B6E4A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59,60</w:t>
            </w: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Pr="00B93E58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Toyota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Corola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proofErr w:type="gramEnd"/>
          </w:p>
          <w:p w:rsidR="001B6E4A" w:rsidRPr="00CA3D4D" w:rsidRDefault="001B6E4A" w:rsidP="00CA3D4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прицеп</w:t>
            </w: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CA3D4D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338817,00</w:t>
            </w:r>
          </w:p>
        </w:tc>
        <w:tc>
          <w:tcPr>
            <w:tcW w:w="1903" w:type="dxa"/>
          </w:tcPr>
          <w:p w:rsidR="001B6E4A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59,60</w:t>
            </w: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CA3D4D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D4D">
              <w:rPr>
                <w:rFonts w:ascii="Times New Roman" w:hAnsi="Times New Roman"/>
                <w:sz w:val="16"/>
                <w:szCs w:val="16"/>
              </w:rPr>
              <w:t>дочь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59,60</w:t>
            </w: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CA3D4D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D4D">
              <w:rPr>
                <w:rFonts w:ascii="Times New Roman" w:hAnsi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Квартира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59,60</w:t>
            </w: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Костюк Петр Геннадьевич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989556,12</w:t>
            </w: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 (18/20)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1637,90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72077,62</w:t>
            </w: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дом(18/20)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1637,90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CA1A31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1A31">
              <w:rPr>
                <w:rFonts w:ascii="Times New Roman" w:hAnsi="Times New Roman"/>
                <w:sz w:val="16"/>
                <w:szCs w:val="16"/>
              </w:rPr>
              <w:t>сын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F38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дом(1/20)</w:t>
            </w: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31">
              <w:rPr>
                <w:rFonts w:ascii="Times New Roman" w:hAnsi="Times New Roman"/>
                <w:sz w:val="16"/>
                <w:szCs w:val="16"/>
              </w:rPr>
              <w:t>сын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дом(1/20)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A31">
              <w:rPr>
                <w:rFonts w:ascii="Times New Roman" w:hAnsi="Times New Roman"/>
                <w:sz w:val="16"/>
                <w:szCs w:val="16"/>
              </w:rPr>
              <w:t>сын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дом(18/20)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1637,90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89,20</w:t>
            </w: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Крячунов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Депутат поссовета</w:t>
            </w:r>
          </w:p>
        </w:tc>
        <w:tc>
          <w:tcPr>
            <w:tcW w:w="1273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193495,39</w:t>
            </w: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Квартира 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1075,00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44,30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40,20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2174</w:t>
            </w:r>
          </w:p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ВАЗ 01183</w:t>
            </w:r>
          </w:p>
        </w:tc>
      </w:tr>
      <w:tr w:rsidR="001B6E4A" w:rsidRPr="0059096B" w:rsidTr="007C53B5">
        <w:trPr>
          <w:trHeight w:val="828"/>
        </w:trPr>
        <w:tc>
          <w:tcPr>
            <w:tcW w:w="1913" w:type="dxa"/>
          </w:tcPr>
          <w:p w:rsidR="001B6E4A" w:rsidRPr="00F42AC1" w:rsidRDefault="00F42AC1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88" w:type="dxa"/>
          </w:tcPr>
          <w:p w:rsidR="001B6E4A" w:rsidRPr="005F389C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376163,75</w:t>
            </w:r>
          </w:p>
        </w:tc>
        <w:tc>
          <w:tcPr>
            <w:tcW w:w="1903" w:type="dxa"/>
          </w:tcPr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Приусадебный участок</w:t>
            </w: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Жилой дом</w:t>
            </w:r>
          </w:p>
        </w:tc>
        <w:tc>
          <w:tcPr>
            <w:tcW w:w="1245" w:type="dxa"/>
          </w:tcPr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1075,00</w:t>
            </w: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B6E4A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44,30</w:t>
            </w:r>
          </w:p>
        </w:tc>
        <w:tc>
          <w:tcPr>
            <w:tcW w:w="1497" w:type="dxa"/>
          </w:tcPr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096B">
              <w:rPr>
                <w:rFonts w:ascii="Times New Roman" w:hAnsi="Times New Roman"/>
                <w:b/>
                <w:sz w:val="16"/>
                <w:szCs w:val="16"/>
              </w:rPr>
              <w:t>Российская Федерация</w:t>
            </w:r>
          </w:p>
          <w:p w:rsidR="001B6E4A" w:rsidRPr="0059096B" w:rsidRDefault="001B6E4A" w:rsidP="00B93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03" w:type="dxa"/>
          </w:tcPr>
          <w:p w:rsidR="001B6E4A" w:rsidRDefault="001B6E4A" w:rsidP="0059096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5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1B6E4A" w:rsidRDefault="001B6E4A" w:rsidP="005909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50FC7" w:rsidRPr="00984CD2" w:rsidRDefault="00250FC7" w:rsidP="00984CD2">
      <w:pPr>
        <w:jc w:val="center"/>
        <w:rPr>
          <w:rFonts w:ascii="Times New Roman" w:hAnsi="Times New Roman"/>
          <w:b/>
          <w:sz w:val="16"/>
          <w:szCs w:val="16"/>
        </w:rPr>
      </w:pPr>
    </w:p>
    <w:sectPr w:rsidR="00250FC7" w:rsidRPr="00984CD2" w:rsidSect="00803DC2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A3"/>
    <w:multiLevelType w:val="hybridMultilevel"/>
    <w:tmpl w:val="72BE5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934D9A"/>
    <w:multiLevelType w:val="hybridMultilevel"/>
    <w:tmpl w:val="0A0C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9D585A"/>
    <w:multiLevelType w:val="hybridMultilevel"/>
    <w:tmpl w:val="5EA8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6002C"/>
    <w:multiLevelType w:val="hybridMultilevel"/>
    <w:tmpl w:val="8F22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0801B4"/>
    <w:multiLevelType w:val="hybridMultilevel"/>
    <w:tmpl w:val="FCE0B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5698F"/>
    <w:multiLevelType w:val="hybridMultilevel"/>
    <w:tmpl w:val="0FDE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141412"/>
    <w:multiLevelType w:val="hybridMultilevel"/>
    <w:tmpl w:val="FE0A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B0B8F"/>
    <w:multiLevelType w:val="hybridMultilevel"/>
    <w:tmpl w:val="0CAEB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0D6F89"/>
    <w:multiLevelType w:val="hybridMultilevel"/>
    <w:tmpl w:val="E642037C"/>
    <w:lvl w:ilvl="0" w:tplc="5D088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CD2"/>
    <w:rsid w:val="0001192A"/>
    <w:rsid w:val="00031A83"/>
    <w:rsid w:val="00041F70"/>
    <w:rsid w:val="000905A6"/>
    <w:rsid w:val="000A3E89"/>
    <w:rsid w:val="00104CE1"/>
    <w:rsid w:val="001135A3"/>
    <w:rsid w:val="00131421"/>
    <w:rsid w:val="00131694"/>
    <w:rsid w:val="00136B45"/>
    <w:rsid w:val="00142209"/>
    <w:rsid w:val="0014380D"/>
    <w:rsid w:val="0016336B"/>
    <w:rsid w:val="00183A38"/>
    <w:rsid w:val="001A6FF7"/>
    <w:rsid w:val="001B0FB2"/>
    <w:rsid w:val="001B6E4A"/>
    <w:rsid w:val="001F4C6B"/>
    <w:rsid w:val="00201DE2"/>
    <w:rsid w:val="002023B8"/>
    <w:rsid w:val="00250FC7"/>
    <w:rsid w:val="002562B3"/>
    <w:rsid w:val="002760B2"/>
    <w:rsid w:val="002A5416"/>
    <w:rsid w:val="002B367A"/>
    <w:rsid w:val="002B6435"/>
    <w:rsid w:val="002D294A"/>
    <w:rsid w:val="004044AC"/>
    <w:rsid w:val="00467677"/>
    <w:rsid w:val="0047084C"/>
    <w:rsid w:val="00493DE8"/>
    <w:rsid w:val="004C4E87"/>
    <w:rsid w:val="004E063D"/>
    <w:rsid w:val="004F323A"/>
    <w:rsid w:val="00514011"/>
    <w:rsid w:val="005338E0"/>
    <w:rsid w:val="00540B9F"/>
    <w:rsid w:val="0059096B"/>
    <w:rsid w:val="005E28F0"/>
    <w:rsid w:val="005F389C"/>
    <w:rsid w:val="00635951"/>
    <w:rsid w:val="006430B9"/>
    <w:rsid w:val="00663AC5"/>
    <w:rsid w:val="006B23F5"/>
    <w:rsid w:val="006C3DAA"/>
    <w:rsid w:val="006D46F4"/>
    <w:rsid w:val="006D6F1C"/>
    <w:rsid w:val="006F28B5"/>
    <w:rsid w:val="006F3689"/>
    <w:rsid w:val="006F7E36"/>
    <w:rsid w:val="00706AA3"/>
    <w:rsid w:val="00747EDC"/>
    <w:rsid w:val="00776B54"/>
    <w:rsid w:val="00781B6E"/>
    <w:rsid w:val="00791B71"/>
    <w:rsid w:val="007947A7"/>
    <w:rsid w:val="007A1ABC"/>
    <w:rsid w:val="007C53B5"/>
    <w:rsid w:val="007E4FE7"/>
    <w:rsid w:val="00802A01"/>
    <w:rsid w:val="00803DC2"/>
    <w:rsid w:val="008256D6"/>
    <w:rsid w:val="00844A20"/>
    <w:rsid w:val="00857C02"/>
    <w:rsid w:val="00863AB3"/>
    <w:rsid w:val="00872033"/>
    <w:rsid w:val="008B4BB2"/>
    <w:rsid w:val="00970E1F"/>
    <w:rsid w:val="00984CD2"/>
    <w:rsid w:val="009A44E3"/>
    <w:rsid w:val="009A7D21"/>
    <w:rsid w:val="009D1A30"/>
    <w:rsid w:val="009E1D90"/>
    <w:rsid w:val="00A15244"/>
    <w:rsid w:val="00A435EE"/>
    <w:rsid w:val="00A618EB"/>
    <w:rsid w:val="00A753B9"/>
    <w:rsid w:val="00A835DB"/>
    <w:rsid w:val="00AB36DC"/>
    <w:rsid w:val="00B031D9"/>
    <w:rsid w:val="00B743D5"/>
    <w:rsid w:val="00B85221"/>
    <w:rsid w:val="00B8742C"/>
    <w:rsid w:val="00B93E58"/>
    <w:rsid w:val="00C3778B"/>
    <w:rsid w:val="00C43F75"/>
    <w:rsid w:val="00C45AF9"/>
    <w:rsid w:val="00C53362"/>
    <w:rsid w:val="00CA16E2"/>
    <w:rsid w:val="00CA1A31"/>
    <w:rsid w:val="00CA3D4D"/>
    <w:rsid w:val="00CB4428"/>
    <w:rsid w:val="00D06B85"/>
    <w:rsid w:val="00D104BA"/>
    <w:rsid w:val="00D21477"/>
    <w:rsid w:val="00D27D95"/>
    <w:rsid w:val="00D54030"/>
    <w:rsid w:val="00D63E9F"/>
    <w:rsid w:val="00D82A80"/>
    <w:rsid w:val="00D915D0"/>
    <w:rsid w:val="00D9579C"/>
    <w:rsid w:val="00DB0106"/>
    <w:rsid w:val="00DB7752"/>
    <w:rsid w:val="00DD2E69"/>
    <w:rsid w:val="00E01C36"/>
    <w:rsid w:val="00E80905"/>
    <w:rsid w:val="00ED5523"/>
    <w:rsid w:val="00F07FD4"/>
    <w:rsid w:val="00F12523"/>
    <w:rsid w:val="00F42AC1"/>
    <w:rsid w:val="00F53207"/>
    <w:rsid w:val="00F563E3"/>
    <w:rsid w:val="00F9249E"/>
    <w:rsid w:val="00FA395E"/>
    <w:rsid w:val="00FC5CFC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43F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135A3"/>
    <w:rPr>
      <w:rFonts w:ascii="Times New Roman" w:hAnsi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semiHidden/>
    <w:rsid w:val="00B61CD0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2017-07-13T07:22:00Z</cp:lastPrinted>
  <dcterms:created xsi:type="dcterms:W3CDTF">2017-07-13T08:15:00Z</dcterms:created>
  <dcterms:modified xsi:type="dcterms:W3CDTF">2017-07-14T03:08:00Z</dcterms:modified>
</cp:coreProperties>
</file>